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1B1" w:rsidRPr="00C52777" w:rsidRDefault="006641B1" w:rsidP="00C52777">
      <w:pPr>
        <w:spacing w:after="25" w:line="240" w:lineRule="auto"/>
        <w:ind w:left="696"/>
        <w:jc w:val="center"/>
        <w:rPr>
          <w:sz w:val="24"/>
          <w:szCs w:val="24"/>
        </w:rPr>
      </w:pPr>
    </w:p>
    <w:p w:rsidR="006641B1" w:rsidRPr="00C52777" w:rsidRDefault="00A859B6" w:rsidP="00C52777">
      <w:pPr>
        <w:spacing w:after="3" w:line="240" w:lineRule="auto"/>
        <w:ind w:left="10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ДИКТАНТ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C52777">
            <w:pPr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lastRenderedPageBreak/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6641B1" w:rsidRPr="00C52777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1"/>
              <w:jc w:val="right"/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6641B1" w:rsidRPr="00C52777" w:rsidRDefault="00A859B6" w:rsidP="00C52777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>
        <w:trPr>
          <w:trHeight w:val="29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3C7EE1">
      <w:pPr>
        <w:spacing w:after="0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3C7EE1">
      <w:pPr>
        <w:spacing w:after="0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диктант. Входной контроль. 5 класс </w:t>
      </w:r>
    </w:p>
    <w:p w:rsidR="006641B1" w:rsidRPr="00C52777" w:rsidRDefault="00A859B6" w:rsidP="003C7EE1">
      <w:pPr>
        <w:spacing w:after="0" w:line="240" w:lineRule="auto"/>
        <w:ind w:left="645" w:right="70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 </w:t>
      </w:r>
    </w:p>
    <w:p w:rsidR="006641B1" w:rsidRPr="00C52777" w:rsidRDefault="00A859B6" w:rsidP="003C7EE1">
      <w:pPr>
        <w:pStyle w:val="2"/>
        <w:spacing w:after="0" w:line="240" w:lineRule="auto"/>
        <w:ind w:left="645" w:right="711"/>
        <w:rPr>
          <w:sz w:val="24"/>
          <w:szCs w:val="24"/>
        </w:rPr>
      </w:pPr>
      <w:r w:rsidRPr="00C52777">
        <w:rPr>
          <w:sz w:val="24"/>
          <w:szCs w:val="24"/>
        </w:rPr>
        <w:t>В деревне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Хорошо летом в деревне встать пораньше, еще до восхода солнышка. </w:t>
      </w:r>
    </w:p>
    <w:p w:rsidR="006641B1" w:rsidRPr="00C52777" w:rsidRDefault="00A859B6" w:rsidP="00C52777">
      <w:pPr>
        <w:spacing w:after="182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Небо прозрачное, с легкой прозеленью, будто морская вода.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7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А потом набежит ветерок дохнет прямо в лицо свежим печеным хлебом.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Вот и дымок синей ленточкой потянулся из труб. Настало утро в деревне.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Петя и Вася с удочками и ведерком для рыбы вышли на крыльцо. Мешкать нечего, нужно бежать на речку.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Миновали деревню. По узенькой стежке вышли в высокий конопляник, будто в густые зеленые джунгли. По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кладышкам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возле мельницы перебрались на другой берег, в луга.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8283" w:right="69" w:hanging="119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М. Пришвину)</w:t>
      </w:r>
      <w:r w:rsidRPr="00C52777">
        <w:rPr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(90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lastRenderedPageBreak/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0" w:line="240" w:lineRule="auto"/>
        <w:ind w:right="4692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3C7EE1" w:rsidRDefault="003C7EE1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>
        <w:rPr>
          <w:sz w:val="24"/>
          <w:szCs w:val="24"/>
        </w:rPr>
        <w:t>Промежуточный</w:t>
      </w:r>
      <w:r w:rsidR="00A859B6" w:rsidRPr="00C52777">
        <w:rPr>
          <w:sz w:val="24"/>
          <w:szCs w:val="24"/>
        </w:rPr>
        <w:t xml:space="preserve"> контроль. </w:t>
      </w:r>
      <w:r w:rsidR="00C15B52">
        <w:rPr>
          <w:sz w:val="24"/>
          <w:szCs w:val="24"/>
        </w:rPr>
        <w:t>5</w:t>
      </w:r>
      <w:r w:rsidR="00A859B6" w:rsidRPr="00C52777">
        <w:rPr>
          <w:sz w:val="24"/>
          <w:szCs w:val="24"/>
        </w:rPr>
        <w:t xml:space="preserve"> класс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Белки </w:t>
      </w:r>
      <w:r w:rsidR="003C7EE1">
        <w:rPr>
          <w:sz w:val="24"/>
          <w:szCs w:val="24"/>
        </w:rPr>
        <w:t>.</w:t>
      </w:r>
      <w:bookmarkStart w:id="0" w:name="_GoBack"/>
      <w:bookmarkEnd w:id="0"/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88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9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9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9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C52777">
      <w:pPr>
        <w:spacing w:after="8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2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sectPr w:rsidR="006641B1" w:rsidRPr="00C52777" w:rsidSect="00C52777">
      <w:pgSz w:w="11905" w:h="16840"/>
      <w:pgMar w:top="851" w:right="776" w:bottom="115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2D3F89"/>
    <w:rsid w:val="002E4781"/>
    <w:rsid w:val="003C7EE1"/>
    <w:rsid w:val="00461304"/>
    <w:rsid w:val="006641B1"/>
    <w:rsid w:val="00A6176E"/>
    <w:rsid w:val="00A859B6"/>
    <w:rsid w:val="00C15B52"/>
    <w:rsid w:val="00C52777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Учетная запись Майкрософт</cp:lastModifiedBy>
  <cp:revision>14</cp:revision>
  <cp:lastPrinted>2019-01-04T11:38:00Z</cp:lastPrinted>
  <dcterms:created xsi:type="dcterms:W3CDTF">2018-11-21T14:25:00Z</dcterms:created>
  <dcterms:modified xsi:type="dcterms:W3CDTF">2022-11-15T12:51:00Z</dcterms:modified>
</cp:coreProperties>
</file>